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92D7" w14:textId="5165BF44" w:rsidR="00A86B62" w:rsidRDefault="006446D8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D937E" wp14:editId="72F63D05">
            <wp:simplePos x="0" y="0"/>
            <wp:positionH relativeFrom="column">
              <wp:posOffset>266700</wp:posOffset>
            </wp:positionH>
            <wp:positionV relativeFrom="paragraph">
              <wp:posOffset>276225</wp:posOffset>
            </wp:positionV>
            <wp:extent cx="3662045" cy="1052195"/>
            <wp:effectExtent l="0" t="0" r="0" b="0"/>
            <wp:wrapSquare wrapText="bothSides"/>
            <wp:docPr id="1776405741" name="Afbeelding 177640574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09717" name="Afbeelding 1" descr="Afbeelding met tekst, Lettertype, logo, Graphics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36"/>
          <w:szCs w:val="36"/>
        </w:rPr>
        <w:br/>
      </w:r>
      <w:r w:rsidR="00A86B62" w:rsidRPr="009E7081">
        <w:rPr>
          <w:rFonts w:ascii="Century Gothic" w:hAnsi="Century Gothic"/>
          <w:b/>
          <w:bCs/>
          <w:sz w:val="40"/>
          <w:szCs w:val="40"/>
        </w:rPr>
        <w:t>SPAKEN STARTERSKIT</w:t>
      </w:r>
      <w:r w:rsidR="00A86B62">
        <w:rPr>
          <w:rFonts w:ascii="Century Gothic" w:hAnsi="Century Gothic"/>
          <w:b/>
          <w:bCs/>
          <w:sz w:val="40"/>
          <w:szCs w:val="40"/>
        </w:rPr>
        <w:br/>
      </w:r>
      <w:r w:rsidR="00A86B62">
        <w:rPr>
          <w:rFonts w:ascii="Century Gothic" w:hAnsi="Century Gothic"/>
          <w:b/>
          <w:bCs/>
          <w:sz w:val="36"/>
          <w:szCs w:val="36"/>
        </w:rPr>
        <w:t>SPAAK LDR 14G – Ø2.00 – FG2.3</w:t>
      </w:r>
      <w:r w:rsidR="00B85024">
        <w:rPr>
          <w:rFonts w:ascii="Century Gothic" w:hAnsi="Century Gothic"/>
          <w:b/>
          <w:bCs/>
          <w:sz w:val="36"/>
          <w:szCs w:val="36"/>
        </w:rPr>
        <w:br/>
      </w:r>
      <w:r w:rsidR="00A86B62">
        <w:rPr>
          <w:rFonts w:ascii="Century Gothic" w:hAnsi="Century Gothic"/>
          <w:b/>
          <w:bCs/>
          <w:sz w:val="36"/>
          <w:szCs w:val="36"/>
        </w:rPr>
        <w:t>RVS ZWART – 10 MATEN</w:t>
      </w:r>
      <w:r w:rsidR="00B85024">
        <w:rPr>
          <w:rFonts w:ascii="Century Gothic" w:hAnsi="Century Gothic"/>
          <w:b/>
          <w:bCs/>
          <w:sz w:val="36"/>
          <w:szCs w:val="36"/>
        </w:rPr>
        <w:br/>
      </w:r>
      <w:r w:rsidR="00B85024">
        <w:rPr>
          <w:rFonts w:ascii="Century Gothic" w:hAnsi="Century Gothic"/>
          <w:b/>
          <w:bCs/>
          <w:sz w:val="36"/>
          <w:szCs w:val="36"/>
        </w:rPr>
        <w:br/>
        <w:t xml:space="preserve">Bestelnummer: 8811100 – </w:t>
      </w:r>
      <w:r w:rsidR="00616AE0">
        <w:rPr>
          <w:rFonts w:ascii="Century Gothic" w:hAnsi="Century Gothic"/>
          <w:b/>
          <w:bCs/>
          <w:sz w:val="36"/>
          <w:szCs w:val="36"/>
        </w:rPr>
        <w:t>EAN: 8716812605013</w:t>
      </w:r>
      <w:r w:rsidR="00616AE0">
        <w:rPr>
          <w:rFonts w:ascii="Century Gothic" w:hAnsi="Century Gothic"/>
          <w:b/>
          <w:bCs/>
          <w:sz w:val="36"/>
          <w:szCs w:val="36"/>
        </w:rPr>
        <w:br/>
      </w:r>
      <w:r>
        <w:rPr>
          <w:rFonts w:ascii="Century Gothic" w:hAnsi="Century Gothic"/>
          <w:b/>
          <w:bCs/>
          <w:sz w:val="36"/>
          <w:szCs w:val="36"/>
        </w:rPr>
        <w:t>Inclusief nippels en gratis nippelspanner van Cyclus.</w:t>
      </w:r>
    </w:p>
    <w:tbl>
      <w:tblPr>
        <w:tblStyle w:val="Tabelraster"/>
        <w:tblpPr w:leftFromText="141" w:rightFromText="141" w:vertAnchor="text" w:horzAnchor="margin" w:tblpXSpec="center" w:tblpY="416"/>
        <w:tblW w:w="10773" w:type="dxa"/>
        <w:tblLook w:val="04A0" w:firstRow="1" w:lastRow="0" w:firstColumn="1" w:lastColumn="0" w:noHBand="0" w:noVBand="1"/>
      </w:tblPr>
      <w:tblGrid>
        <w:gridCol w:w="3076"/>
        <w:gridCol w:w="1744"/>
        <w:gridCol w:w="1471"/>
        <w:gridCol w:w="4482"/>
      </w:tblGrid>
      <w:tr w:rsidR="00A86B62" w14:paraId="2E868918" w14:textId="77777777" w:rsidTr="00DE6E1F">
        <w:tc>
          <w:tcPr>
            <w:tcW w:w="3076" w:type="dxa"/>
            <w:vAlign w:val="center"/>
          </w:tcPr>
          <w:p w14:paraId="10593DBE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>Bestelnr.</w:t>
            </w:r>
          </w:p>
        </w:tc>
        <w:tc>
          <w:tcPr>
            <w:tcW w:w="1744" w:type="dxa"/>
            <w:vAlign w:val="center"/>
          </w:tcPr>
          <w:p w14:paraId="4AA24A69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spellStart"/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>Qty</w:t>
            </w:r>
            <w:proofErr w:type="spellEnd"/>
          </w:p>
        </w:tc>
        <w:tc>
          <w:tcPr>
            <w:tcW w:w="1471" w:type="dxa"/>
            <w:vAlign w:val="center"/>
          </w:tcPr>
          <w:p w14:paraId="4F0D7450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Lengte </w:t>
            </w:r>
          </w:p>
        </w:tc>
        <w:tc>
          <w:tcPr>
            <w:tcW w:w="4482" w:type="dxa"/>
            <w:vAlign w:val="center"/>
          </w:tcPr>
          <w:p w14:paraId="5233F68E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>EAN CODE</w:t>
            </w:r>
          </w:p>
        </w:tc>
      </w:tr>
      <w:tr w:rsidR="00997C7D" w14:paraId="56A1637F" w14:textId="77777777" w:rsidTr="00DE6E1F">
        <w:tc>
          <w:tcPr>
            <w:tcW w:w="3076" w:type="dxa"/>
            <w:vAlign w:val="center"/>
          </w:tcPr>
          <w:p w14:paraId="7A461995" w14:textId="513275F0" w:rsidR="00997C7D" w:rsidRPr="009E7081" w:rsidRDefault="00997C7D" w:rsidP="00997C7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78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6E506E59" w14:textId="07EB3B6A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1EA64B0A" w14:textId="1BFB51D0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278</w:t>
            </w:r>
          </w:p>
        </w:tc>
        <w:tc>
          <w:tcPr>
            <w:tcW w:w="4482" w:type="dxa"/>
            <w:vAlign w:val="center"/>
          </w:tcPr>
          <w:p w14:paraId="6C99781A" w14:textId="7259E938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8716812601756</w:t>
            </w:r>
          </w:p>
        </w:tc>
      </w:tr>
      <w:tr w:rsidR="00997C7D" w14:paraId="0FCFA814" w14:textId="77777777" w:rsidTr="00DE6E1F">
        <w:tc>
          <w:tcPr>
            <w:tcW w:w="3076" w:type="dxa"/>
            <w:vAlign w:val="center"/>
          </w:tcPr>
          <w:p w14:paraId="0872E844" w14:textId="1F75F05F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80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3B45261C" w14:textId="49617D08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66D3DCDB" w14:textId="5D2545F9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28</w:t>
            </w:r>
            <w:r>
              <w:rPr>
                <w:rFonts w:ascii="Century Gothic" w:hAnsi="Century Gothic"/>
                <w:sz w:val="28"/>
                <w:szCs w:val="28"/>
              </w:rPr>
              <w:t>0</w:t>
            </w:r>
          </w:p>
        </w:tc>
        <w:tc>
          <w:tcPr>
            <w:tcW w:w="4482" w:type="dxa"/>
            <w:vAlign w:val="center"/>
          </w:tcPr>
          <w:p w14:paraId="68CCB1D8" w14:textId="12CF811C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8716812601763</w:t>
            </w:r>
          </w:p>
        </w:tc>
      </w:tr>
      <w:tr w:rsidR="00997C7D" w14:paraId="4A6BA7BB" w14:textId="77777777" w:rsidTr="00DE6E1F">
        <w:tc>
          <w:tcPr>
            <w:tcW w:w="3076" w:type="dxa"/>
            <w:vAlign w:val="center"/>
          </w:tcPr>
          <w:p w14:paraId="2C6FBD5E" w14:textId="2722BAFB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82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55C0782B" w14:textId="1A786153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53CEEC3A" w14:textId="3737BF8A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82</w:t>
            </w:r>
          </w:p>
        </w:tc>
        <w:tc>
          <w:tcPr>
            <w:tcW w:w="4482" w:type="dxa"/>
            <w:vAlign w:val="center"/>
          </w:tcPr>
          <w:p w14:paraId="44494868" w14:textId="716F03F1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8716812601770</w:t>
            </w:r>
          </w:p>
        </w:tc>
      </w:tr>
      <w:tr w:rsidR="00997C7D" w14:paraId="01444818" w14:textId="77777777" w:rsidTr="00DE6E1F">
        <w:tc>
          <w:tcPr>
            <w:tcW w:w="3076" w:type="dxa"/>
            <w:vAlign w:val="center"/>
          </w:tcPr>
          <w:p w14:paraId="1F0E84A1" w14:textId="055148A9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84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0B02EA36" w14:textId="0623786F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09DFC54E" w14:textId="59EDF71E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84</w:t>
            </w:r>
          </w:p>
        </w:tc>
        <w:tc>
          <w:tcPr>
            <w:tcW w:w="4482" w:type="dxa"/>
            <w:vAlign w:val="center"/>
          </w:tcPr>
          <w:p w14:paraId="68A0F0D7" w14:textId="17B52B77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8716812601787</w:t>
            </w:r>
          </w:p>
        </w:tc>
      </w:tr>
      <w:tr w:rsidR="00997C7D" w14:paraId="3E721699" w14:textId="77777777" w:rsidTr="00DE6E1F">
        <w:tc>
          <w:tcPr>
            <w:tcW w:w="3076" w:type="dxa"/>
            <w:vAlign w:val="center"/>
          </w:tcPr>
          <w:p w14:paraId="338E67FB" w14:textId="7255F872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86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7937E8EA" w14:textId="328E2F26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70EF5174" w14:textId="6A6A2DAD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86</w:t>
            </w:r>
          </w:p>
        </w:tc>
        <w:tc>
          <w:tcPr>
            <w:tcW w:w="4482" w:type="dxa"/>
            <w:vAlign w:val="center"/>
          </w:tcPr>
          <w:p w14:paraId="2814BBB7" w14:textId="3EEF40D3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8716812601794</w:t>
            </w:r>
          </w:p>
        </w:tc>
      </w:tr>
      <w:tr w:rsidR="00A86B62" w14:paraId="283A2205" w14:textId="77777777" w:rsidTr="00DE6E1F">
        <w:tc>
          <w:tcPr>
            <w:tcW w:w="3076" w:type="dxa"/>
            <w:vAlign w:val="center"/>
          </w:tcPr>
          <w:p w14:paraId="39D9D17C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74465D15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A6DE311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82" w:type="dxa"/>
            <w:vAlign w:val="center"/>
          </w:tcPr>
          <w:p w14:paraId="74ACE780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86B62" w:rsidRPr="009E7081" w14:paraId="63F6A1FF" w14:textId="77777777" w:rsidTr="00DE6E1F">
        <w:tc>
          <w:tcPr>
            <w:tcW w:w="3076" w:type="dxa"/>
            <w:vAlign w:val="center"/>
          </w:tcPr>
          <w:p w14:paraId="5937F1DB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>Bestelnr.</w:t>
            </w:r>
          </w:p>
        </w:tc>
        <w:tc>
          <w:tcPr>
            <w:tcW w:w="1744" w:type="dxa"/>
            <w:vAlign w:val="center"/>
          </w:tcPr>
          <w:p w14:paraId="524648CE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spellStart"/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>Qty</w:t>
            </w:r>
            <w:proofErr w:type="spellEnd"/>
          </w:p>
        </w:tc>
        <w:tc>
          <w:tcPr>
            <w:tcW w:w="1471" w:type="dxa"/>
            <w:vAlign w:val="center"/>
          </w:tcPr>
          <w:p w14:paraId="6D63F667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Lengte </w:t>
            </w:r>
          </w:p>
        </w:tc>
        <w:tc>
          <w:tcPr>
            <w:tcW w:w="4482" w:type="dxa"/>
            <w:vAlign w:val="center"/>
          </w:tcPr>
          <w:p w14:paraId="2EF0B904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E7081">
              <w:rPr>
                <w:rFonts w:ascii="Century Gothic" w:hAnsi="Century Gothic"/>
                <w:b/>
                <w:bCs/>
                <w:sz w:val="28"/>
                <w:szCs w:val="28"/>
              </w:rPr>
              <w:t>EAN CODE</w:t>
            </w:r>
          </w:p>
        </w:tc>
      </w:tr>
      <w:tr w:rsidR="00997C7D" w:rsidRPr="009E7081" w14:paraId="38B8E24C" w14:textId="77777777" w:rsidTr="00DE6E1F">
        <w:tc>
          <w:tcPr>
            <w:tcW w:w="3076" w:type="dxa"/>
            <w:vAlign w:val="center"/>
          </w:tcPr>
          <w:p w14:paraId="07B1A1C9" w14:textId="3406F398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88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44984FF2" w14:textId="069D51D3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223FCC09" w14:textId="5691A52A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288</w:t>
            </w:r>
          </w:p>
        </w:tc>
        <w:tc>
          <w:tcPr>
            <w:tcW w:w="4482" w:type="dxa"/>
            <w:vAlign w:val="center"/>
          </w:tcPr>
          <w:p w14:paraId="048335F0" w14:textId="63A2E3C2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33238">
              <w:rPr>
                <w:rFonts w:ascii="Century Gothic" w:hAnsi="Century Gothic"/>
                <w:sz w:val="28"/>
                <w:szCs w:val="28"/>
              </w:rPr>
              <w:t>8716812601800</w:t>
            </w:r>
          </w:p>
        </w:tc>
      </w:tr>
      <w:tr w:rsidR="00997C7D" w:rsidRPr="009E7081" w14:paraId="2B3C4E16" w14:textId="77777777" w:rsidTr="00DE6E1F">
        <w:tc>
          <w:tcPr>
            <w:tcW w:w="3076" w:type="dxa"/>
            <w:vAlign w:val="center"/>
          </w:tcPr>
          <w:p w14:paraId="27CE5A99" w14:textId="10C4D354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E7081">
              <w:rPr>
                <w:rFonts w:ascii="Century Gothic" w:hAnsi="Century Gothic"/>
                <w:sz w:val="28"/>
                <w:szCs w:val="28"/>
              </w:rPr>
              <w:t>881</w:t>
            </w:r>
            <w:r>
              <w:rPr>
                <w:rFonts w:ascii="Century Gothic" w:hAnsi="Century Gothic"/>
                <w:sz w:val="28"/>
                <w:szCs w:val="28"/>
              </w:rPr>
              <w:t>1</w:t>
            </w:r>
            <w:r w:rsidRPr="009E7081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90</w:t>
            </w:r>
            <w:r w:rsidRPr="009E7081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1744" w:type="dxa"/>
            <w:vAlign w:val="center"/>
          </w:tcPr>
          <w:p w14:paraId="32766305" w14:textId="1A91DD12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02C17C94" w14:textId="29C66F20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290</w:t>
            </w:r>
          </w:p>
        </w:tc>
        <w:tc>
          <w:tcPr>
            <w:tcW w:w="4482" w:type="dxa"/>
            <w:vAlign w:val="center"/>
          </w:tcPr>
          <w:p w14:paraId="53D4F15D" w14:textId="2A0E1E33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33238">
              <w:rPr>
                <w:rFonts w:ascii="Century Gothic" w:hAnsi="Century Gothic"/>
                <w:sz w:val="28"/>
                <w:szCs w:val="28"/>
              </w:rPr>
              <w:t>8716812601817</w:t>
            </w:r>
          </w:p>
        </w:tc>
      </w:tr>
      <w:tr w:rsidR="00997C7D" w:rsidRPr="009E7081" w14:paraId="69F10205" w14:textId="77777777" w:rsidTr="00DE6E1F">
        <w:tc>
          <w:tcPr>
            <w:tcW w:w="3076" w:type="dxa"/>
            <w:vAlign w:val="center"/>
          </w:tcPr>
          <w:p w14:paraId="438C6F8B" w14:textId="4F653CDB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8811292-6</w:t>
            </w:r>
          </w:p>
        </w:tc>
        <w:tc>
          <w:tcPr>
            <w:tcW w:w="1744" w:type="dxa"/>
            <w:vAlign w:val="center"/>
          </w:tcPr>
          <w:p w14:paraId="7DA00142" w14:textId="1902DF8F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7E5D320A" w14:textId="2B3330ED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292</w:t>
            </w:r>
          </w:p>
        </w:tc>
        <w:tc>
          <w:tcPr>
            <w:tcW w:w="4482" w:type="dxa"/>
            <w:vAlign w:val="center"/>
          </w:tcPr>
          <w:p w14:paraId="5855AD95" w14:textId="2BB629F4" w:rsidR="00997C7D" w:rsidRPr="009E7081" w:rsidRDefault="00997C7D" w:rsidP="00997C7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8716812601824</w:t>
            </w:r>
          </w:p>
        </w:tc>
      </w:tr>
      <w:tr w:rsidR="00A86B62" w:rsidRPr="009E7081" w14:paraId="7CD048C5" w14:textId="77777777" w:rsidTr="00DE6E1F">
        <w:tc>
          <w:tcPr>
            <w:tcW w:w="3076" w:type="dxa"/>
            <w:vAlign w:val="center"/>
          </w:tcPr>
          <w:p w14:paraId="5DE7724D" w14:textId="3303A26E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881129</w:t>
            </w:r>
            <w:r w:rsidR="00997C7D">
              <w:rPr>
                <w:rFonts w:ascii="Century Gothic" w:hAnsi="Century Gothic"/>
                <w:sz w:val="28"/>
                <w:szCs w:val="28"/>
              </w:rPr>
              <w:t>4</w:t>
            </w:r>
            <w:r>
              <w:rPr>
                <w:rFonts w:ascii="Century Gothic" w:hAnsi="Century Gothic"/>
                <w:sz w:val="28"/>
                <w:szCs w:val="28"/>
              </w:rPr>
              <w:t>-6</w:t>
            </w:r>
          </w:p>
        </w:tc>
        <w:tc>
          <w:tcPr>
            <w:tcW w:w="1744" w:type="dxa"/>
            <w:vAlign w:val="center"/>
          </w:tcPr>
          <w:p w14:paraId="1318D0D0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3A0F7110" w14:textId="109ABBEF" w:rsidR="00A86B62" w:rsidRPr="009E7081" w:rsidRDefault="00997C7D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294</w:t>
            </w:r>
          </w:p>
        </w:tc>
        <w:tc>
          <w:tcPr>
            <w:tcW w:w="4482" w:type="dxa"/>
            <w:vAlign w:val="center"/>
          </w:tcPr>
          <w:p w14:paraId="7D7140CF" w14:textId="5F799E26" w:rsidR="00A86B62" w:rsidRPr="009E7081" w:rsidRDefault="00997C7D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97C7D">
              <w:rPr>
                <w:rFonts w:ascii="Century Gothic" w:hAnsi="Century Gothic"/>
                <w:sz w:val="28"/>
                <w:szCs w:val="28"/>
              </w:rPr>
              <w:t>8716812601831</w:t>
            </w:r>
          </w:p>
        </w:tc>
      </w:tr>
      <w:tr w:rsidR="00A86B62" w:rsidRPr="009E7081" w14:paraId="6D6BEC5A" w14:textId="77777777" w:rsidTr="00DE6E1F">
        <w:tc>
          <w:tcPr>
            <w:tcW w:w="3076" w:type="dxa"/>
            <w:vAlign w:val="center"/>
          </w:tcPr>
          <w:p w14:paraId="5D84AC45" w14:textId="668B6471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8811296-6</w:t>
            </w:r>
          </w:p>
        </w:tc>
        <w:tc>
          <w:tcPr>
            <w:tcW w:w="1744" w:type="dxa"/>
            <w:vAlign w:val="center"/>
          </w:tcPr>
          <w:p w14:paraId="45D1B2E6" w14:textId="77777777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36</w:t>
            </w:r>
          </w:p>
        </w:tc>
        <w:tc>
          <w:tcPr>
            <w:tcW w:w="1471" w:type="dxa"/>
            <w:vAlign w:val="center"/>
          </w:tcPr>
          <w:p w14:paraId="18C9079C" w14:textId="6B225B81" w:rsidR="00A86B62" w:rsidRPr="009E7081" w:rsidRDefault="00A86B62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296</w:t>
            </w:r>
          </w:p>
        </w:tc>
        <w:tc>
          <w:tcPr>
            <w:tcW w:w="4482" w:type="dxa"/>
            <w:vAlign w:val="center"/>
          </w:tcPr>
          <w:p w14:paraId="7335AE48" w14:textId="276CEF90" w:rsidR="00A86B62" w:rsidRPr="009E7081" w:rsidRDefault="003B3337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B3337">
              <w:rPr>
                <w:rFonts w:ascii="Century Gothic" w:hAnsi="Century Gothic"/>
                <w:sz w:val="28"/>
                <w:szCs w:val="28"/>
              </w:rPr>
              <w:t>8716812601848</w:t>
            </w:r>
          </w:p>
        </w:tc>
      </w:tr>
      <w:tr w:rsidR="00484101" w:rsidRPr="009E7081" w14:paraId="50CBBDAB" w14:textId="77777777" w:rsidTr="0092707B">
        <w:tc>
          <w:tcPr>
            <w:tcW w:w="10773" w:type="dxa"/>
            <w:gridSpan w:val="4"/>
            <w:vAlign w:val="center"/>
          </w:tcPr>
          <w:p w14:paraId="3D5DC141" w14:textId="2E17A7F9" w:rsidR="00484101" w:rsidRPr="00484101" w:rsidRDefault="00484101" w:rsidP="00DE6E1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84101">
              <w:rPr>
                <w:rFonts w:ascii="Century Gothic" w:hAnsi="Century Gothic"/>
                <w:b/>
                <w:bCs/>
                <w:sz w:val="28"/>
                <w:szCs w:val="28"/>
              </w:rPr>
              <w:t>NIPPELS</w:t>
            </w:r>
          </w:p>
        </w:tc>
      </w:tr>
      <w:tr w:rsidR="00484101" w:rsidRPr="009E7081" w14:paraId="3B518FCB" w14:textId="77777777" w:rsidTr="00DE6E1F">
        <w:tc>
          <w:tcPr>
            <w:tcW w:w="3076" w:type="dxa"/>
            <w:vAlign w:val="center"/>
          </w:tcPr>
          <w:p w14:paraId="267159E4" w14:textId="5F12196C" w:rsidR="00484101" w:rsidRDefault="00484101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8851402</w:t>
            </w:r>
          </w:p>
        </w:tc>
        <w:tc>
          <w:tcPr>
            <w:tcW w:w="1744" w:type="dxa"/>
            <w:vAlign w:val="center"/>
          </w:tcPr>
          <w:p w14:paraId="65923A92" w14:textId="665AFFD5" w:rsidR="00484101" w:rsidRDefault="00484101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432</w:t>
            </w:r>
          </w:p>
        </w:tc>
        <w:tc>
          <w:tcPr>
            <w:tcW w:w="1471" w:type="dxa"/>
            <w:vAlign w:val="center"/>
          </w:tcPr>
          <w:p w14:paraId="35DDDC77" w14:textId="77777777" w:rsidR="00484101" w:rsidRDefault="00484101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82" w:type="dxa"/>
            <w:vAlign w:val="center"/>
          </w:tcPr>
          <w:p w14:paraId="1B5F8A83" w14:textId="473080DD" w:rsidR="00484101" w:rsidRPr="003B3337" w:rsidRDefault="00484101" w:rsidP="00DE6E1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84101">
              <w:rPr>
                <w:rFonts w:ascii="Century Gothic" w:hAnsi="Century Gothic"/>
                <w:sz w:val="28"/>
                <w:szCs w:val="28"/>
              </w:rPr>
              <w:t>8718836208119</w:t>
            </w:r>
          </w:p>
        </w:tc>
      </w:tr>
    </w:tbl>
    <w:p w14:paraId="60571D9F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09185061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04D05722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47AB682D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15C8625D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43723F5C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10F58165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571B26B" w14:textId="77777777" w:rsidR="00A86B62" w:rsidRDefault="00A86B62" w:rsidP="00A86B62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5D68B96" w14:textId="20191E11" w:rsidR="00A86B62" w:rsidRDefault="00A86B62" w:rsidP="00A86B62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br/>
      </w:r>
      <w:r w:rsidR="00B85024">
        <w:rPr>
          <w:rFonts w:ascii="Century Gothic" w:hAnsi="Century Gothic"/>
          <w:b/>
          <w:bCs/>
          <w:sz w:val="36"/>
          <w:szCs w:val="36"/>
        </w:rPr>
        <w:br/>
      </w:r>
      <w:r w:rsidR="00B85024">
        <w:rPr>
          <w:rFonts w:ascii="Century Gothic" w:hAnsi="Century Gothic"/>
          <w:b/>
          <w:bCs/>
          <w:sz w:val="36"/>
          <w:szCs w:val="36"/>
        </w:rPr>
        <w:br/>
      </w:r>
      <w:r>
        <w:rPr>
          <w:rFonts w:ascii="Century Gothic" w:hAnsi="Century Gothic"/>
          <w:b/>
          <w:bCs/>
          <w:sz w:val="36"/>
          <w:szCs w:val="36"/>
        </w:rPr>
        <w:t xml:space="preserve">ASSORTIMENT RVS </w:t>
      </w:r>
      <w:r w:rsidR="00593519">
        <w:rPr>
          <w:rFonts w:ascii="Century Gothic" w:hAnsi="Century Gothic"/>
          <w:b/>
          <w:bCs/>
          <w:sz w:val="36"/>
          <w:szCs w:val="36"/>
        </w:rPr>
        <w:t>ZWARTE</w:t>
      </w:r>
      <w:r>
        <w:rPr>
          <w:rFonts w:ascii="Century Gothic" w:hAnsi="Century Gothic"/>
          <w:b/>
          <w:bCs/>
          <w:sz w:val="36"/>
          <w:szCs w:val="36"/>
        </w:rPr>
        <w:t xml:space="preserve"> SPAKEN – 360 STUKS – 10 LENGTES</w:t>
      </w:r>
      <w:r>
        <w:rPr>
          <w:rFonts w:ascii="Century Gothic" w:hAnsi="Century Gothic"/>
          <w:b/>
          <w:bCs/>
          <w:sz w:val="36"/>
          <w:szCs w:val="36"/>
        </w:rPr>
        <w:br/>
      </w:r>
      <w:r w:rsidRPr="009E7081">
        <w:rPr>
          <w:rFonts w:ascii="Century Gothic" w:hAnsi="Century Gothic"/>
          <w:sz w:val="36"/>
          <w:szCs w:val="36"/>
        </w:rPr>
        <w:t>Let op bijpassende nippels van Alpina</w:t>
      </w:r>
      <w:r>
        <w:rPr>
          <w:rFonts w:ascii="Century Gothic" w:hAnsi="Century Gothic"/>
          <w:sz w:val="36"/>
          <w:szCs w:val="36"/>
        </w:rPr>
        <w:t xml:space="preserve"> 885140</w:t>
      </w:r>
      <w:r w:rsidR="007B2F64">
        <w:rPr>
          <w:rFonts w:ascii="Century Gothic" w:hAnsi="Century Gothic"/>
          <w:sz w:val="36"/>
          <w:szCs w:val="36"/>
        </w:rPr>
        <w:t>2</w:t>
      </w:r>
      <w:r>
        <w:rPr>
          <w:rFonts w:ascii="Century Gothic" w:hAnsi="Century Gothic"/>
          <w:sz w:val="36"/>
          <w:szCs w:val="36"/>
        </w:rPr>
        <w:t xml:space="preserve"> – 14G / Fg2.3 messing </w:t>
      </w:r>
      <w:r w:rsidR="007B2F64">
        <w:rPr>
          <w:rFonts w:ascii="Century Gothic" w:hAnsi="Century Gothic"/>
          <w:sz w:val="36"/>
          <w:szCs w:val="36"/>
        </w:rPr>
        <w:t>zwart</w:t>
      </w:r>
    </w:p>
    <w:p w14:paraId="168258C0" w14:textId="47676C45" w:rsidR="0044562B" w:rsidRPr="006446D8" w:rsidRDefault="0044562B" w:rsidP="005052BA">
      <w:pPr>
        <w:jc w:val="center"/>
        <w:rPr>
          <w:rFonts w:ascii="Century Gothic" w:hAnsi="Century Gothic"/>
          <w:sz w:val="36"/>
          <w:szCs w:val="36"/>
        </w:rPr>
      </w:pPr>
    </w:p>
    <w:sectPr w:rsidR="0044562B" w:rsidRPr="006446D8" w:rsidSect="006446D8">
      <w:pgSz w:w="16833" w:h="11908" w:orient="landscape" w:code="9"/>
      <w:pgMar w:top="284" w:right="720" w:bottom="284" w:left="720" w:header="227" w:footer="22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2B"/>
    <w:rsid w:val="000511AF"/>
    <w:rsid w:val="00066296"/>
    <w:rsid w:val="00096F42"/>
    <w:rsid w:val="000F16F2"/>
    <w:rsid w:val="00122FFE"/>
    <w:rsid w:val="00125DAA"/>
    <w:rsid w:val="001461C0"/>
    <w:rsid w:val="00166F19"/>
    <w:rsid w:val="00192CA1"/>
    <w:rsid w:val="001A4580"/>
    <w:rsid w:val="001E2E3D"/>
    <w:rsid w:val="00203A66"/>
    <w:rsid w:val="0021773B"/>
    <w:rsid w:val="0023272D"/>
    <w:rsid w:val="00250F48"/>
    <w:rsid w:val="00285FCD"/>
    <w:rsid w:val="00292C69"/>
    <w:rsid w:val="002B5921"/>
    <w:rsid w:val="002E13A4"/>
    <w:rsid w:val="003B3337"/>
    <w:rsid w:val="003D2A46"/>
    <w:rsid w:val="0044562B"/>
    <w:rsid w:val="00453738"/>
    <w:rsid w:val="00484101"/>
    <w:rsid w:val="004B4CB6"/>
    <w:rsid w:val="004E19AB"/>
    <w:rsid w:val="004E2413"/>
    <w:rsid w:val="004E75B0"/>
    <w:rsid w:val="004F713C"/>
    <w:rsid w:val="005052BA"/>
    <w:rsid w:val="00522EF1"/>
    <w:rsid w:val="00527E35"/>
    <w:rsid w:val="00533238"/>
    <w:rsid w:val="00580402"/>
    <w:rsid w:val="00593519"/>
    <w:rsid w:val="005C1E11"/>
    <w:rsid w:val="005E0DAE"/>
    <w:rsid w:val="00605CBD"/>
    <w:rsid w:val="00616AE0"/>
    <w:rsid w:val="006446D8"/>
    <w:rsid w:val="00673148"/>
    <w:rsid w:val="00683432"/>
    <w:rsid w:val="00690DC2"/>
    <w:rsid w:val="006B128B"/>
    <w:rsid w:val="006B30A7"/>
    <w:rsid w:val="006D47E6"/>
    <w:rsid w:val="006F01B4"/>
    <w:rsid w:val="006F3B55"/>
    <w:rsid w:val="00721A00"/>
    <w:rsid w:val="007234AC"/>
    <w:rsid w:val="00771E52"/>
    <w:rsid w:val="007B2F64"/>
    <w:rsid w:val="007E11CB"/>
    <w:rsid w:val="008272B0"/>
    <w:rsid w:val="00867E82"/>
    <w:rsid w:val="00883F8F"/>
    <w:rsid w:val="008933E6"/>
    <w:rsid w:val="008E1D36"/>
    <w:rsid w:val="00934045"/>
    <w:rsid w:val="00950C31"/>
    <w:rsid w:val="00973BF9"/>
    <w:rsid w:val="00975847"/>
    <w:rsid w:val="009914C9"/>
    <w:rsid w:val="00992E00"/>
    <w:rsid w:val="00997C7D"/>
    <w:rsid w:val="009E7081"/>
    <w:rsid w:val="00A37B6D"/>
    <w:rsid w:val="00A754CA"/>
    <w:rsid w:val="00A83560"/>
    <w:rsid w:val="00A85ABC"/>
    <w:rsid w:val="00A86B62"/>
    <w:rsid w:val="00A90876"/>
    <w:rsid w:val="00AC69AD"/>
    <w:rsid w:val="00B724A3"/>
    <w:rsid w:val="00B85024"/>
    <w:rsid w:val="00BA33AA"/>
    <w:rsid w:val="00BB51B7"/>
    <w:rsid w:val="00C0330B"/>
    <w:rsid w:val="00C07626"/>
    <w:rsid w:val="00C16534"/>
    <w:rsid w:val="00CB774F"/>
    <w:rsid w:val="00CD3A12"/>
    <w:rsid w:val="00CE6672"/>
    <w:rsid w:val="00D0103F"/>
    <w:rsid w:val="00D0133B"/>
    <w:rsid w:val="00D6605B"/>
    <w:rsid w:val="00D93D61"/>
    <w:rsid w:val="00DC7C43"/>
    <w:rsid w:val="00DD125E"/>
    <w:rsid w:val="00E00107"/>
    <w:rsid w:val="00E45DF1"/>
    <w:rsid w:val="00E718AF"/>
    <w:rsid w:val="00E84D24"/>
    <w:rsid w:val="00E86950"/>
    <w:rsid w:val="00EB695C"/>
    <w:rsid w:val="00EF0641"/>
    <w:rsid w:val="00F0222C"/>
    <w:rsid w:val="00F30844"/>
    <w:rsid w:val="00F33FCF"/>
    <w:rsid w:val="00F43139"/>
    <w:rsid w:val="00F4433D"/>
    <w:rsid w:val="00F914AA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52C3"/>
  <w15:chartTrackingRefBased/>
  <w15:docId w15:val="{0E80A275-8489-4D00-920A-A8233420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Jansen</dc:creator>
  <cp:keywords/>
  <dc:description/>
  <cp:lastModifiedBy>Wessel de Ruijter</cp:lastModifiedBy>
  <cp:revision>3</cp:revision>
  <cp:lastPrinted>2023-07-26T12:04:00Z</cp:lastPrinted>
  <dcterms:created xsi:type="dcterms:W3CDTF">2023-08-09T13:18:00Z</dcterms:created>
  <dcterms:modified xsi:type="dcterms:W3CDTF">2023-08-09T13:19:00Z</dcterms:modified>
</cp:coreProperties>
</file>